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Ind w:w="-34" w:type="dxa"/>
        <w:tblLook w:val="04A0" w:firstRow="1" w:lastRow="0" w:firstColumn="1" w:lastColumn="0" w:noHBand="0" w:noVBand="1"/>
      </w:tblPr>
      <w:tblGrid>
        <w:gridCol w:w="1127"/>
        <w:gridCol w:w="2824"/>
        <w:gridCol w:w="3068"/>
        <w:gridCol w:w="2829"/>
        <w:gridCol w:w="2789"/>
        <w:gridCol w:w="2785"/>
      </w:tblGrid>
      <w:tr w:rsidR="009A43B2" w14:paraId="0CC57D01" w14:textId="77777777" w:rsidTr="00743A8A">
        <w:tc>
          <w:tcPr>
            <w:tcW w:w="15451" w:type="dxa"/>
            <w:gridSpan w:val="6"/>
          </w:tcPr>
          <w:p w14:paraId="0CC57D00" w14:textId="4737CE6D" w:rsidR="009A43B2" w:rsidRPr="00743A8A" w:rsidRDefault="009A43B2" w:rsidP="009A43B2">
            <w:pPr>
              <w:jc w:val="center"/>
              <w:rPr>
                <w:b/>
                <w:bCs/>
                <w:sz w:val="32"/>
              </w:rPr>
            </w:pPr>
            <w:r w:rsidRPr="00743A8A">
              <w:rPr>
                <w:b/>
                <w:bCs/>
                <w:sz w:val="32"/>
              </w:rPr>
              <w:t>MALICA</w:t>
            </w:r>
            <w:r w:rsidR="000E28D5">
              <w:rPr>
                <w:b/>
                <w:bCs/>
                <w:sz w:val="32"/>
              </w:rPr>
              <w:t xml:space="preserve"> september</w:t>
            </w:r>
            <w:r w:rsidR="007100F6">
              <w:rPr>
                <w:b/>
                <w:bCs/>
                <w:sz w:val="32"/>
              </w:rPr>
              <w:t>/oktober</w:t>
            </w:r>
            <w:bookmarkStart w:id="0" w:name="_GoBack"/>
            <w:bookmarkEnd w:id="0"/>
          </w:p>
        </w:tc>
      </w:tr>
      <w:tr w:rsidR="00C00446" w14:paraId="0CC57D08" w14:textId="77777777" w:rsidTr="00743A8A">
        <w:tc>
          <w:tcPr>
            <w:tcW w:w="1135" w:type="dxa"/>
          </w:tcPr>
          <w:p w14:paraId="0CC57D02" w14:textId="3FB85529" w:rsidR="008C33F7" w:rsidRDefault="00743A8A">
            <w:r>
              <w:t>TEDEN</w:t>
            </w:r>
          </w:p>
        </w:tc>
        <w:tc>
          <w:tcPr>
            <w:tcW w:w="2863" w:type="dxa"/>
          </w:tcPr>
          <w:p w14:paraId="0CC57D03" w14:textId="77777777" w:rsidR="008C33F7" w:rsidRPr="00EB5B81" w:rsidRDefault="009A43B2">
            <w:pPr>
              <w:rPr>
                <w:sz w:val="32"/>
              </w:rPr>
            </w:pPr>
            <w:r w:rsidRPr="00EB5B81">
              <w:rPr>
                <w:sz w:val="32"/>
              </w:rPr>
              <w:t>PONEDELJEK</w:t>
            </w:r>
          </w:p>
        </w:tc>
        <w:tc>
          <w:tcPr>
            <w:tcW w:w="2863" w:type="dxa"/>
          </w:tcPr>
          <w:p w14:paraId="0CC57D04" w14:textId="77777777" w:rsidR="008C33F7" w:rsidRPr="00EB5B81" w:rsidRDefault="009A43B2">
            <w:pPr>
              <w:rPr>
                <w:sz w:val="32"/>
              </w:rPr>
            </w:pPr>
            <w:r w:rsidRPr="00EB5B81">
              <w:rPr>
                <w:sz w:val="32"/>
              </w:rPr>
              <w:t>TOREK</w:t>
            </w:r>
          </w:p>
        </w:tc>
        <w:tc>
          <w:tcPr>
            <w:tcW w:w="2863" w:type="dxa"/>
          </w:tcPr>
          <w:p w14:paraId="0CC57D05" w14:textId="77777777" w:rsidR="008C33F7" w:rsidRPr="00EB5B81" w:rsidRDefault="009A43B2">
            <w:pPr>
              <w:rPr>
                <w:sz w:val="32"/>
              </w:rPr>
            </w:pPr>
            <w:r w:rsidRPr="00EB5B81">
              <w:rPr>
                <w:sz w:val="32"/>
              </w:rPr>
              <w:t>SREDA</w:t>
            </w:r>
          </w:p>
        </w:tc>
        <w:tc>
          <w:tcPr>
            <w:tcW w:w="2863" w:type="dxa"/>
          </w:tcPr>
          <w:p w14:paraId="0CC57D06" w14:textId="77777777" w:rsidR="008C33F7" w:rsidRPr="00EB5B81" w:rsidRDefault="009A43B2">
            <w:pPr>
              <w:rPr>
                <w:sz w:val="32"/>
              </w:rPr>
            </w:pPr>
            <w:r w:rsidRPr="00EB5B81">
              <w:rPr>
                <w:sz w:val="32"/>
              </w:rPr>
              <w:t>ČETRTEK</w:t>
            </w:r>
          </w:p>
        </w:tc>
        <w:tc>
          <w:tcPr>
            <w:tcW w:w="2864" w:type="dxa"/>
          </w:tcPr>
          <w:p w14:paraId="0CC57D07" w14:textId="77777777" w:rsidR="008C33F7" w:rsidRPr="00EB5B81" w:rsidRDefault="009A43B2">
            <w:pPr>
              <w:rPr>
                <w:sz w:val="32"/>
              </w:rPr>
            </w:pPr>
            <w:r w:rsidRPr="00EB5B81">
              <w:rPr>
                <w:sz w:val="32"/>
              </w:rPr>
              <w:t>PETEK</w:t>
            </w:r>
          </w:p>
        </w:tc>
      </w:tr>
      <w:tr w:rsidR="00C00446" w14:paraId="0CC57D14" w14:textId="77777777" w:rsidTr="00743A8A">
        <w:tc>
          <w:tcPr>
            <w:tcW w:w="1135" w:type="dxa"/>
          </w:tcPr>
          <w:p w14:paraId="0CC57D09" w14:textId="77777777" w:rsidR="008C33F7" w:rsidRDefault="009A43B2" w:rsidP="009A43B2">
            <w:r>
              <w:t>1. teden</w:t>
            </w:r>
          </w:p>
        </w:tc>
        <w:tc>
          <w:tcPr>
            <w:tcW w:w="2863" w:type="dxa"/>
          </w:tcPr>
          <w:p w14:paraId="0CC57D0A" w14:textId="56ADA1D9" w:rsidR="009A43B2" w:rsidRPr="00EB5B81" w:rsidRDefault="00460F52">
            <w:pPr>
              <w:rPr>
                <w:sz w:val="32"/>
              </w:rPr>
            </w:pPr>
            <w:r w:rsidRPr="00EB5B81">
              <w:rPr>
                <w:sz w:val="32"/>
              </w:rPr>
              <w:t xml:space="preserve">Polnozrnata </w:t>
            </w:r>
            <w:r w:rsidR="00743A8A">
              <w:rPr>
                <w:sz w:val="32"/>
              </w:rPr>
              <w:t>štručka</w:t>
            </w:r>
            <w:r w:rsidR="00743A8A" w:rsidRPr="00743A8A">
              <w:rPr>
                <w:sz w:val="22"/>
                <w:vertAlign w:val="superscript"/>
              </w:rPr>
              <w:t>1a</w:t>
            </w:r>
          </w:p>
          <w:p w14:paraId="3940CCFC" w14:textId="77777777" w:rsidR="00460F52" w:rsidRDefault="00460F52">
            <w:pPr>
              <w:rPr>
                <w:sz w:val="32"/>
              </w:rPr>
            </w:pPr>
            <w:r w:rsidRPr="00EB5B81">
              <w:rPr>
                <w:sz w:val="32"/>
              </w:rPr>
              <w:t>Puranja šunka</w:t>
            </w:r>
          </w:p>
          <w:p w14:paraId="0CC57D0B" w14:textId="5EABC94B" w:rsidR="00026404" w:rsidRPr="00EB5B81" w:rsidRDefault="00026404">
            <w:pPr>
              <w:rPr>
                <w:sz w:val="32"/>
              </w:rPr>
            </w:pPr>
            <w:r>
              <w:rPr>
                <w:sz w:val="32"/>
              </w:rPr>
              <w:t>Sok/čaj, voda</w:t>
            </w:r>
          </w:p>
        </w:tc>
        <w:tc>
          <w:tcPr>
            <w:tcW w:w="2863" w:type="dxa"/>
          </w:tcPr>
          <w:p w14:paraId="0CC57D0C" w14:textId="517EC285" w:rsidR="009D76AC" w:rsidRPr="00EB5B81" w:rsidRDefault="00652EA6" w:rsidP="009D76AC">
            <w:pPr>
              <w:rPr>
                <w:sz w:val="32"/>
              </w:rPr>
            </w:pPr>
            <w:r>
              <w:rPr>
                <w:sz w:val="32"/>
              </w:rPr>
              <w:t>Ovs</w:t>
            </w:r>
            <w:r w:rsidR="00026404">
              <w:rPr>
                <w:sz w:val="32"/>
              </w:rPr>
              <w:t>eni</w:t>
            </w:r>
            <w:r w:rsidR="009D76AC" w:rsidRPr="00EB5B81">
              <w:rPr>
                <w:sz w:val="32"/>
              </w:rPr>
              <w:t xml:space="preserve"> kruh</w:t>
            </w:r>
            <w:r w:rsidR="00743A8A" w:rsidRPr="00743A8A">
              <w:rPr>
                <w:sz w:val="22"/>
                <w:vertAlign w:val="superscript"/>
              </w:rPr>
              <w:t>1</w:t>
            </w:r>
            <w:r w:rsidR="0043356F">
              <w:rPr>
                <w:sz w:val="22"/>
                <w:vertAlign w:val="superscript"/>
              </w:rPr>
              <w:t>d</w:t>
            </w:r>
          </w:p>
          <w:p w14:paraId="2896C61A" w14:textId="0099D178" w:rsidR="00460F52" w:rsidRDefault="009D76AC" w:rsidP="009D76AC">
            <w:pPr>
              <w:rPr>
                <w:sz w:val="22"/>
                <w:vertAlign w:val="superscript"/>
              </w:rPr>
            </w:pPr>
            <w:r w:rsidRPr="00EB5B81">
              <w:rPr>
                <w:sz w:val="32"/>
              </w:rPr>
              <w:t xml:space="preserve">Marmelada, </w:t>
            </w:r>
            <w:proofErr w:type="spellStart"/>
            <w:r w:rsidR="00026404">
              <w:rPr>
                <w:sz w:val="32"/>
              </w:rPr>
              <w:t>bio</w:t>
            </w:r>
            <w:proofErr w:type="spellEnd"/>
            <w:r w:rsidR="00026404">
              <w:rPr>
                <w:sz w:val="32"/>
              </w:rPr>
              <w:t xml:space="preserve"> </w:t>
            </w:r>
            <w:r w:rsidRPr="00EB5B81">
              <w:rPr>
                <w:sz w:val="32"/>
              </w:rPr>
              <w:t>kisla smetana</w:t>
            </w:r>
            <w:r w:rsidR="00743A8A">
              <w:rPr>
                <w:sz w:val="22"/>
                <w:vertAlign w:val="superscript"/>
              </w:rPr>
              <w:t>7</w:t>
            </w:r>
          </w:p>
          <w:p w14:paraId="0CC57D0D" w14:textId="4130676F" w:rsidR="00026404" w:rsidRPr="00026404" w:rsidRDefault="00C264A1" w:rsidP="009D76AC">
            <w:pPr>
              <w:rPr>
                <w:sz w:val="32"/>
                <w:szCs w:val="32"/>
              </w:rPr>
            </w:pPr>
            <w:r w:rsidRPr="00026404">
              <w:rPr>
                <w:sz w:val="32"/>
                <w:szCs w:val="32"/>
              </w:rPr>
              <w:t>M</w:t>
            </w:r>
            <w:r w:rsidR="00026404" w:rsidRPr="00026404">
              <w:rPr>
                <w:sz w:val="32"/>
                <w:szCs w:val="32"/>
              </w:rPr>
              <w:t>leko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863" w:type="dxa"/>
          </w:tcPr>
          <w:p w14:paraId="0CC57D0E" w14:textId="44D4C2D9" w:rsidR="008C33F7" w:rsidRPr="0043356F" w:rsidRDefault="00026404" w:rsidP="00460F52">
            <w:pPr>
              <w:rPr>
                <w:sz w:val="32"/>
                <w:szCs w:val="32"/>
              </w:rPr>
            </w:pPr>
            <w:r>
              <w:rPr>
                <w:sz w:val="32"/>
              </w:rPr>
              <w:t>Makovka</w:t>
            </w:r>
            <w:r w:rsidR="00743A8A" w:rsidRPr="00743A8A">
              <w:rPr>
                <w:sz w:val="22"/>
                <w:vertAlign w:val="superscript"/>
              </w:rPr>
              <w:t>1a</w:t>
            </w:r>
            <w:r w:rsidR="0043356F" w:rsidRPr="0043356F">
              <w:rPr>
                <w:sz w:val="32"/>
                <w:szCs w:val="32"/>
              </w:rPr>
              <w:t>/EKO beli kruh</w:t>
            </w:r>
            <w:r w:rsidR="0043356F" w:rsidRPr="00743A8A">
              <w:rPr>
                <w:sz w:val="22"/>
                <w:vertAlign w:val="superscript"/>
              </w:rPr>
              <w:t>1a</w:t>
            </w:r>
          </w:p>
          <w:p w14:paraId="37283B17" w14:textId="54F48277" w:rsidR="00460F52" w:rsidRDefault="00307673" w:rsidP="00460F52">
            <w:pPr>
              <w:rPr>
                <w:sz w:val="22"/>
                <w:vertAlign w:val="superscript"/>
              </w:rPr>
            </w:pPr>
            <w:proofErr w:type="spellStart"/>
            <w:r>
              <w:rPr>
                <w:sz w:val="32"/>
              </w:rPr>
              <w:t>Bio</w:t>
            </w:r>
            <w:proofErr w:type="spellEnd"/>
            <w:r>
              <w:rPr>
                <w:sz w:val="32"/>
              </w:rPr>
              <w:t xml:space="preserve"> s</w:t>
            </w:r>
            <w:r w:rsidR="00460F52" w:rsidRPr="00EB5B81">
              <w:rPr>
                <w:sz w:val="32"/>
              </w:rPr>
              <w:t>adni jogurt</w:t>
            </w:r>
            <w:r w:rsidR="00743A8A" w:rsidRPr="00743A8A">
              <w:rPr>
                <w:sz w:val="22"/>
                <w:vertAlign w:val="superscript"/>
              </w:rPr>
              <w:t>1a</w:t>
            </w:r>
          </w:p>
          <w:p w14:paraId="5E8AAB95" w14:textId="77777777" w:rsidR="00026404" w:rsidRDefault="00026404" w:rsidP="00460F52">
            <w:pPr>
              <w:rPr>
                <w:sz w:val="22"/>
                <w:vertAlign w:val="superscript"/>
              </w:rPr>
            </w:pPr>
          </w:p>
          <w:p w14:paraId="0CC57D0F" w14:textId="3022BF2B" w:rsidR="00026404" w:rsidRPr="00026404" w:rsidRDefault="00026404" w:rsidP="00460F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Sok/čaj</w:t>
            </w:r>
            <w:r w:rsidR="00724F21">
              <w:rPr>
                <w:sz w:val="32"/>
                <w:szCs w:val="32"/>
              </w:rPr>
              <w:t>, voda</w:t>
            </w:r>
          </w:p>
        </w:tc>
        <w:tc>
          <w:tcPr>
            <w:tcW w:w="2863" w:type="dxa"/>
          </w:tcPr>
          <w:p w14:paraId="0CC57D10" w14:textId="401531CA" w:rsidR="00460F52" w:rsidRPr="00EB5B81" w:rsidRDefault="009D76AC">
            <w:pPr>
              <w:rPr>
                <w:sz w:val="32"/>
              </w:rPr>
            </w:pPr>
            <w:r w:rsidRPr="00EB5B81">
              <w:rPr>
                <w:sz w:val="32"/>
              </w:rPr>
              <w:t>Ržen</w:t>
            </w:r>
            <w:r w:rsidR="00652EA6">
              <w:rPr>
                <w:sz w:val="32"/>
              </w:rPr>
              <w:t>i</w:t>
            </w:r>
            <w:r w:rsidRPr="00EB5B81">
              <w:rPr>
                <w:sz w:val="32"/>
              </w:rPr>
              <w:t xml:space="preserve"> kruh</w:t>
            </w:r>
            <w:r w:rsidR="00743A8A" w:rsidRPr="00743A8A">
              <w:rPr>
                <w:sz w:val="22"/>
                <w:vertAlign w:val="superscript"/>
              </w:rPr>
              <w:t>1a</w:t>
            </w:r>
          </w:p>
          <w:p w14:paraId="755DE1BC" w14:textId="531A43A4" w:rsidR="00026404" w:rsidRDefault="00026404">
            <w:pPr>
              <w:rPr>
                <w:sz w:val="32"/>
              </w:rPr>
            </w:pPr>
            <w:r w:rsidRPr="00EB5B81">
              <w:rPr>
                <w:sz w:val="32"/>
              </w:rPr>
              <w:t>Sirni namaz</w:t>
            </w:r>
            <w:r w:rsidRPr="00743A8A">
              <w:rPr>
                <w:sz w:val="22"/>
                <w:vertAlign w:val="superscript"/>
              </w:rPr>
              <w:t>1a</w:t>
            </w:r>
          </w:p>
          <w:p w14:paraId="345DE415" w14:textId="12F27478" w:rsidR="00026404" w:rsidRDefault="00026404">
            <w:pPr>
              <w:rPr>
                <w:sz w:val="32"/>
              </w:rPr>
            </w:pPr>
            <w:r>
              <w:rPr>
                <w:sz w:val="32"/>
              </w:rPr>
              <w:t>Sok/čaj, voda</w:t>
            </w:r>
          </w:p>
          <w:p w14:paraId="0CC57D11" w14:textId="49F06060" w:rsidR="009D76AC" w:rsidRPr="00026404" w:rsidRDefault="00026404" w:rsidP="000E4F2E">
            <w:pPr>
              <w:rPr>
                <w:b/>
                <w:sz w:val="32"/>
              </w:rPr>
            </w:pPr>
            <w:r w:rsidRPr="00026404">
              <w:rPr>
                <w:b/>
                <w:sz w:val="32"/>
              </w:rPr>
              <w:t>Zelenjava ŠS</w:t>
            </w:r>
            <w:r w:rsidR="00CC529B">
              <w:rPr>
                <w:b/>
                <w:sz w:val="32"/>
              </w:rPr>
              <w:t xml:space="preserve"> </w:t>
            </w:r>
          </w:p>
        </w:tc>
        <w:tc>
          <w:tcPr>
            <w:tcW w:w="2864" w:type="dxa"/>
          </w:tcPr>
          <w:p w14:paraId="0CC57D12" w14:textId="657780C7" w:rsidR="009A43B2" w:rsidRPr="00EB5B81" w:rsidRDefault="009A43B2" w:rsidP="009A43B2">
            <w:pPr>
              <w:rPr>
                <w:sz w:val="32"/>
              </w:rPr>
            </w:pPr>
            <w:r w:rsidRPr="00EB5B81">
              <w:rPr>
                <w:sz w:val="32"/>
              </w:rPr>
              <w:t>S</w:t>
            </w:r>
            <w:r w:rsidR="00026404">
              <w:rPr>
                <w:sz w:val="32"/>
              </w:rPr>
              <w:t>irova štručka</w:t>
            </w:r>
            <w:r w:rsidR="00743A8A" w:rsidRPr="00743A8A">
              <w:rPr>
                <w:sz w:val="22"/>
                <w:vertAlign w:val="superscript"/>
              </w:rPr>
              <w:t>1a</w:t>
            </w:r>
          </w:p>
          <w:p w14:paraId="05C601AF" w14:textId="77777777" w:rsidR="008C33F7" w:rsidRDefault="009A43B2" w:rsidP="009A43B2">
            <w:pPr>
              <w:rPr>
                <w:sz w:val="22"/>
                <w:vertAlign w:val="superscript"/>
              </w:rPr>
            </w:pPr>
            <w:r w:rsidRPr="00EB5B81">
              <w:rPr>
                <w:sz w:val="32"/>
              </w:rPr>
              <w:t>Kuhano jajce</w:t>
            </w:r>
            <w:r w:rsidR="00743A8A">
              <w:rPr>
                <w:sz w:val="22"/>
                <w:vertAlign w:val="superscript"/>
              </w:rPr>
              <w:t>3</w:t>
            </w:r>
          </w:p>
          <w:p w14:paraId="183B4795" w14:textId="77777777" w:rsidR="00C264A1" w:rsidRDefault="00C264A1" w:rsidP="00C264A1">
            <w:pPr>
              <w:rPr>
                <w:sz w:val="32"/>
              </w:rPr>
            </w:pPr>
            <w:r>
              <w:rPr>
                <w:sz w:val="32"/>
              </w:rPr>
              <w:t>Sok/čaj, voda</w:t>
            </w:r>
          </w:p>
          <w:p w14:paraId="0CC57D13" w14:textId="065B1BAB" w:rsidR="00C264A1" w:rsidRPr="00EB5B81" w:rsidRDefault="00C264A1" w:rsidP="00C264A1">
            <w:pPr>
              <w:rPr>
                <w:sz w:val="32"/>
              </w:rPr>
            </w:pPr>
            <w:r>
              <w:rPr>
                <w:sz w:val="32"/>
              </w:rPr>
              <w:t>Kisle kumarice</w:t>
            </w:r>
          </w:p>
        </w:tc>
      </w:tr>
      <w:tr w:rsidR="00C00446" w14:paraId="0CC57D20" w14:textId="77777777" w:rsidTr="00743A8A">
        <w:tc>
          <w:tcPr>
            <w:tcW w:w="1135" w:type="dxa"/>
          </w:tcPr>
          <w:p w14:paraId="0CC57D15" w14:textId="77777777" w:rsidR="008C33F7" w:rsidRDefault="009A43B2">
            <w:r>
              <w:t>2. teden</w:t>
            </w:r>
          </w:p>
        </w:tc>
        <w:tc>
          <w:tcPr>
            <w:tcW w:w="2863" w:type="dxa"/>
          </w:tcPr>
          <w:p w14:paraId="0F277805" w14:textId="1AFCC0A1" w:rsidR="0043356F" w:rsidRPr="00EB5B81" w:rsidRDefault="00573AF3" w:rsidP="0043356F">
            <w:pPr>
              <w:rPr>
                <w:sz w:val="32"/>
              </w:rPr>
            </w:pPr>
            <w:r>
              <w:rPr>
                <w:sz w:val="32"/>
              </w:rPr>
              <w:t>Rženi</w:t>
            </w:r>
            <w:r w:rsidR="0043356F" w:rsidRPr="00EB5B81">
              <w:rPr>
                <w:sz w:val="32"/>
              </w:rPr>
              <w:t xml:space="preserve"> kruh</w:t>
            </w:r>
            <w:r w:rsidR="0043356F" w:rsidRPr="00743A8A">
              <w:rPr>
                <w:sz w:val="22"/>
                <w:vertAlign w:val="superscript"/>
              </w:rPr>
              <w:t>1a</w:t>
            </w:r>
          </w:p>
          <w:p w14:paraId="5C82AAC0" w14:textId="24698FEF" w:rsidR="00B33D79" w:rsidRDefault="00724F21">
            <w:pPr>
              <w:rPr>
                <w:sz w:val="32"/>
              </w:rPr>
            </w:pPr>
            <w:r>
              <w:rPr>
                <w:sz w:val="32"/>
              </w:rPr>
              <w:t>Šunka</w:t>
            </w:r>
          </w:p>
          <w:p w14:paraId="08D438AC" w14:textId="0A18B2E0" w:rsidR="00652EA6" w:rsidRDefault="00724F21" w:rsidP="00652EA6">
            <w:pPr>
              <w:rPr>
                <w:sz w:val="32"/>
              </w:rPr>
            </w:pPr>
            <w:r>
              <w:rPr>
                <w:sz w:val="32"/>
              </w:rPr>
              <w:t>Kisl</w:t>
            </w:r>
            <w:r w:rsidR="00941704">
              <w:rPr>
                <w:sz w:val="32"/>
              </w:rPr>
              <w:t>a</w:t>
            </w:r>
            <w:r>
              <w:rPr>
                <w:sz w:val="32"/>
              </w:rPr>
              <w:t xml:space="preserve"> paprik</w:t>
            </w:r>
            <w:r w:rsidR="00941704">
              <w:rPr>
                <w:sz w:val="32"/>
              </w:rPr>
              <w:t>a</w:t>
            </w:r>
            <w:r w:rsidR="00652EA6">
              <w:rPr>
                <w:sz w:val="32"/>
              </w:rPr>
              <w:t xml:space="preserve"> Sok/čaj, voda</w:t>
            </w:r>
          </w:p>
          <w:p w14:paraId="0CC57D17" w14:textId="0C835806" w:rsidR="00724F21" w:rsidRPr="00EB5B81" w:rsidRDefault="00724F21" w:rsidP="00724F21">
            <w:pPr>
              <w:rPr>
                <w:sz w:val="32"/>
              </w:rPr>
            </w:pPr>
          </w:p>
        </w:tc>
        <w:tc>
          <w:tcPr>
            <w:tcW w:w="2863" w:type="dxa"/>
          </w:tcPr>
          <w:p w14:paraId="0CC57D18" w14:textId="2E42960F" w:rsidR="008C33F7" w:rsidRPr="00EB5B81" w:rsidRDefault="00B33D79">
            <w:pPr>
              <w:rPr>
                <w:sz w:val="32"/>
              </w:rPr>
            </w:pPr>
            <w:r w:rsidRPr="00EB5B81">
              <w:rPr>
                <w:sz w:val="32"/>
              </w:rPr>
              <w:t>Semenka</w:t>
            </w:r>
            <w:r w:rsidR="00C00446" w:rsidRPr="00C00446">
              <w:rPr>
                <w:sz w:val="22"/>
                <w:vertAlign w:val="superscript"/>
              </w:rPr>
              <w:t>1a</w:t>
            </w:r>
            <w:r w:rsidR="00941704">
              <w:rPr>
                <w:sz w:val="32"/>
              </w:rPr>
              <w:t>/polnozrnat</w:t>
            </w:r>
            <w:r w:rsidR="00C00446">
              <w:rPr>
                <w:sz w:val="32"/>
              </w:rPr>
              <w:t>i</w:t>
            </w:r>
            <w:r w:rsidR="00941704">
              <w:rPr>
                <w:sz w:val="32"/>
              </w:rPr>
              <w:t xml:space="preserve"> kruh</w:t>
            </w:r>
            <w:r w:rsidR="00743A8A" w:rsidRPr="00743A8A">
              <w:rPr>
                <w:sz w:val="22"/>
                <w:vertAlign w:val="superscript"/>
              </w:rPr>
              <w:t>1a</w:t>
            </w:r>
          </w:p>
          <w:p w14:paraId="69AD8BA1" w14:textId="5A594D2D" w:rsidR="00B33D79" w:rsidRDefault="00307673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Bio</w:t>
            </w:r>
            <w:proofErr w:type="spellEnd"/>
            <w:r>
              <w:rPr>
                <w:sz w:val="32"/>
              </w:rPr>
              <w:t xml:space="preserve"> s</w:t>
            </w:r>
            <w:r w:rsidR="00B33D79" w:rsidRPr="00EB5B81">
              <w:rPr>
                <w:sz w:val="32"/>
              </w:rPr>
              <w:t>adni kefir</w:t>
            </w:r>
            <w:r w:rsidR="00743A8A">
              <w:rPr>
                <w:sz w:val="22"/>
                <w:vertAlign w:val="superscript"/>
              </w:rPr>
              <w:t>7</w:t>
            </w:r>
            <w:r w:rsidR="00B33D79" w:rsidRPr="00EB5B81">
              <w:rPr>
                <w:sz w:val="32"/>
              </w:rPr>
              <w:t xml:space="preserve"> </w:t>
            </w:r>
          </w:p>
          <w:p w14:paraId="3E4A745E" w14:textId="77777777" w:rsidR="00724F21" w:rsidRDefault="00724F21" w:rsidP="00724F21">
            <w:pPr>
              <w:rPr>
                <w:sz w:val="32"/>
              </w:rPr>
            </w:pPr>
            <w:r>
              <w:rPr>
                <w:sz w:val="32"/>
              </w:rPr>
              <w:t>Sok/čaj, voda</w:t>
            </w:r>
          </w:p>
          <w:p w14:paraId="0CC57D19" w14:textId="25AE1154" w:rsidR="00724F21" w:rsidRPr="00724F21" w:rsidRDefault="00724F21" w:rsidP="000E4F2E">
            <w:pPr>
              <w:rPr>
                <w:b/>
                <w:sz w:val="32"/>
              </w:rPr>
            </w:pPr>
            <w:r w:rsidRPr="00724F21">
              <w:rPr>
                <w:b/>
                <w:sz w:val="32"/>
              </w:rPr>
              <w:t>Sadje ŠS</w:t>
            </w:r>
            <w:r w:rsidR="00CC529B">
              <w:rPr>
                <w:b/>
                <w:sz w:val="32"/>
              </w:rPr>
              <w:t xml:space="preserve"> </w:t>
            </w:r>
          </w:p>
        </w:tc>
        <w:tc>
          <w:tcPr>
            <w:tcW w:w="2863" w:type="dxa"/>
          </w:tcPr>
          <w:p w14:paraId="0CC57D1A" w14:textId="0A60E3B0" w:rsidR="008C33F7" w:rsidRPr="00EB5B81" w:rsidRDefault="0043356F" w:rsidP="00460F52">
            <w:pPr>
              <w:rPr>
                <w:sz w:val="32"/>
              </w:rPr>
            </w:pPr>
            <w:r>
              <w:rPr>
                <w:sz w:val="32"/>
              </w:rPr>
              <w:t>EKO ovseni kruh</w:t>
            </w:r>
            <w:r w:rsidRPr="00743A8A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d</w:t>
            </w:r>
          </w:p>
          <w:p w14:paraId="3072B94E" w14:textId="6D9B6326" w:rsidR="00B33D79" w:rsidRDefault="00724F21" w:rsidP="00460F52">
            <w:pPr>
              <w:rPr>
                <w:sz w:val="22"/>
                <w:vertAlign w:val="superscript"/>
              </w:rPr>
            </w:pPr>
            <w:r>
              <w:rPr>
                <w:sz w:val="32"/>
              </w:rPr>
              <w:t>Mlečno-zeliščni</w:t>
            </w:r>
            <w:r w:rsidR="00B33D79" w:rsidRPr="00EB5B81">
              <w:rPr>
                <w:sz w:val="32"/>
              </w:rPr>
              <w:t xml:space="preserve"> namaz</w:t>
            </w:r>
            <w:r w:rsidR="00743A8A">
              <w:rPr>
                <w:sz w:val="22"/>
                <w:vertAlign w:val="superscript"/>
              </w:rPr>
              <w:t>7</w:t>
            </w:r>
          </w:p>
          <w:p w14:paraId="3C3B9FEE" w14:textId="77777777" w:rsidR="00724F21" w:rsidRDefault="00724F21" w:rsidP="00724F21">
            <w:pPr>
              <w:rPr>
                <w:sz w:val="32"/>
              </w:rPr>
            </w:pPr>
            <w:r>
              <w:rPr>
                <w:sz w:val="32"/>
              </w:rPr>
              <w:t>Sok/čaj, voda</w:t>
            </w:r>
          </w:p>
          <w:p w14:paraId="0CC57D1B" w14:textId="21DB7DD0" w:rsidR="00724F21" w:rsidRPr="00EB5B81" w:rsidRDefault="00724F21" w:rsidP="000E4F2E">
            <w:pPr>
              <w:rPr>
                <w:sz w:val="32"/>
              </w:rPr>
            </w:pPr>
            <w:r w:rsidRPr="00026404">
              <w:rPr>
                <w:b/>
                <w:sz w:val="32"/>
              </w:rPr>
              <w:t>Zelenjava ŠS</w:t>
            </w:r>
            <w:r w:rsidR="00CC529B">
              <w:rPr>
                <w:b/>
                <w:sz w:val="32"/>
              </w:rPr>
              <w:t xml:space="preserve"> </w:t>
            </w:r>
          </w:p>
        </w:tc>
        <w:tc>
          <w:tcPr>
            <w:tcW w:w="2863" w:type="dxa"/>
          </w:tcPr>
          <w:p w14:paraId="0CC57D1C" w14:textId="1FC851EA" w:rsidR="008C33F7" w:rsidRPr="00EB5B81" w:rsidRDefault="005D4423">
            <w:pPr>
              <w:rPr>
                <w:sz w:val="32"/>
              </w:rPr>
            </w:pPr>
            <w:r>
              <w:rPr>
                <w:sz w:val="32"/>
              </w:rPr>
              <w:t>Črn k</w:t>
            </w:r>
            <w:r w:rsidR="00B33D79" w:rsidRPr="00EB5B81">
              <w:rPr>
                <w:sz w:val="32"/>
              </w:rPr>
              <w:t>ruh</w:t>
            </w:r>
            <w:r w:rsidR="00743A8A" w:rsidRPr="00743A8A">
              <w:rPr>
                <w:sz w:val="22"/>
                <w:vertAlign w:val="superscript"/>
              </w:rPr>
              <w:t>1a</w:t>
            </w:r>
          </w:p>
          <w:p w14:paraId="2B459134" w14:textId="77777777" w:rsidR="005D4423" w:rsidRDefault="00B33D79">
            <w:pPr>
              <w:rPr>
                <w:sz w:val="32"/>
              </w:rPr>
            </w:pPr>
            <w:r w:rsidRPr="00EB5B81">
              <w:rPr>
                <w:sz w:val="32"/>
              </w:rPr>
              <w:t>Pašteta</w:t>
            </w:r>
          </w:p>
          <w:p w14:paraId="33FFB9D0" w14:textId="6321AFA5" w:rsidR="005D4423" w:rsidRDefault="005D4423" w:rsidP="005D4423">
            <w:pPr>
              <w:rPr>
                <w:sz w:val="32"/>
              </w:rPr>
            </w:pPr>
            <w:r>
              <w:rPr>
                <w:sz w:val="32"/>
              </w:rPr>
              <w:t>Sok/čaj, voda</w:t>
            </w:r>
          </w:p>
          <w:p w14:paraId="1E5C3206" w14:textId="31D53BEC" w:rsidR="00802ED0" w:rsidRDefault="00802ED0" w:rsidP="005D4423">
            <w:pPr>
              <w:rPr>
                <w:sz w:val="32"/>
              </w:rPr>
            </w:pPr>
            <w:r w:rsidRPr="00802ED0">
              <w:rPr>
                <w:b/>
                <w:sz w:val="32"/>
              </w:rPr>
              <w:t>Mleko ŠS</w:t>
            </w:r>
          </w:p>
          <w:p w14:paraId="0CC57D1D" w14:textId="71767F7D" w:rsidR="00B33D79" w:rsidRPr="00EB5B81" w:rsidRDefault="00B33D79" w:rsidP="005D4423">
            <w:pPr>
              <w:rPr>
                <w:sz w:val="32"/>
              </w:rPr>
            </w:pPr>
          </w:p>
        </w:tc>
        <w:tc>
          <w:tcPr>
            <w:tcW w:w="2864" w:type="dxa"/>
          </w:tcPr>
          <w:p w14:paraId="0CC57D1E" w14:textId="517B821C" w:rsidR="009A43B2" w:rsidRPr="00EB5B81" w:rsidRDefault="009A43B2" w:rsidP="009A43B2">
            <w:pPr>
              <w:rPr>
                <w:sz w:val="32"/>
              </w:rPr>
            </w:pPr>
            <w:r w:rsidRPr="00EB5B81">
              <w:rPr>
                <w:sz w:val="32"/>
              </w:rPr>
              <w:t>Sirov burek</w:t>
            </w:r>
            <w:r w:rsidR="00743A8A" w:rsidRPr="00743A8A">
              <w:rPr>
                <w:sz w:val="22"/>
                <w:vertAlign w:val="superscript"/>
              </w:rPr>
              <w:t>1a</w:t>
            </w:r>
            <w:r w:rsidR="00743A8A">
              <w:rPr>
                <w:sz w:val="22"/>
                <w:vertAlign w:val="superscript"/>
              </w:rPr>
              <w:t>,3,7</w:t>
            </w:r>
          </w:p>
          <w:p w14:paraId="42A236BE" w14:textId="458F1B7A" w:rsidR="008C33F7" w:rsidRDefault="00307673" w:rsidP="009A43B2">
            <w:pPr>
              <w:rPr>
                <w:sz w:val="22"/>
                <w:vertAlign w:val="superscript"/>
              </w:rPr>
            </w:pPr>
            <w:proofErr w:type="spellStart"/>
            <w:r>
              <w:rPr>
                <w:sz w:val="32"/>
              </w:rPr>
              <w:t>Bio</w:t>
            </w:r>
            <w:proofErr w:type="spellEnd"/>
            <w:r>
              <w:rPr>
                <w:sz w:val="32"/>
              </w:rPr>
              <w:t xml:space="preserve"> n</w:t>
            </w:r>
            <w:r w:rsidR="009A43B2" w:rsidRPr="00EB5B81">
              <w:rPr>
                <w:sz w:val="32"/>
              </w:rPr>
              <w:t>avadni jogurt</w:t>
            </w:r>
            <w:r w:rsidR="00743A8A">
              <w:rPr>
                <w:sz w:val="22"/>
                <w:vertAlign w:val="superscript"/>
              </w:rPr>
              <w:t>7</w:t>
            </w:r>
          </w:p>
          <w:p w14:paraId="641AE95E" w14:textId="642F0657" w:rsidR="005D4423" w:rsidRDefault="005D4423" w:rsidP="005D4423">
            <w:pPr>
              <w:rPr>
                <w:sz w:val="32"/>
              </w:rPr>
            </w:pPr>
            <w:r>
              <w:rPr>
                <w:sz w:val="32"/>
              </w:rPr>
              <w:t>Voda</w:t>
            </w:r>
          </w:p>
          <w:p w14:paraId="0CC57D1F" w14:textId="787BDB8A" w:rsidR="005D4423" w:rsidRPr="00EB5B81" w:rsidRDefault="005D4423" w:rsidP="009A43B2">
            <w:pPr>
              <w:rPr>
                <w:sz w:val="32"/>
              </w:rPr>
            </w:pPr>
          </w:p>
        </w:tc>
      </w:tr>
      <w:tr w:rsidR="00C00446" w14:paraId="0CC57D2B" w14:textId="77777777" w:rsidTr="00743A8A">
        <w:tc>
          <w:tcPr>
            <w:tcW w:w="1135" w:type="dxa"/>
          </w:tcPr>
          <w:p w14:paraId="0CC57D21" w14:textId="77777777" w:rsidR="008C33F7" w:rsidRDefault="009A43B2">
            <w:r>
              <w:t>3. teden</w:t>
            </w:r>
          </w:p>
        </w:tc>
        <w:tc>
          <w:tcPr>
            <w:tcW w:w="2863" w:type="dxa"/>
          </w:tcPr>
          <w:p w14:paraId="05D30D71" w14:textId="77777777" w:rsidR="0043356F" w:rsidRPr="00EB5B81" w:rsidRDefault="0043356F" w:rsidP="0043356F">
            <w:pPr>
              <w:rPr>
                <w:sz w:val="32"/>
              </w:rPr>
            </w:pPr>
            <w:r w:rsidRPr="00EB5B81">
              <w:rPr>
                <w:sz w:val="32"/>
              </w:rPr>
              <w:t>Ržen</w:t>
            </w:r>
            <w:r>
              <w:rPr>
                <w:sz w:val="32"/>
              </w:rPr>
              <w:t>i</w:t>
            </w:r>
            <w:r w:rsidRPr="00EB5B81">
              <w:rPr>
                <w:sz w:val="32"/>
              </w:rPr>
              <w:t xml:space="preserve"> kruh</w:t>
            </w:r>
            <w:r w:rsidRPr="00743A8A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b</w:t>
            </w:r>
          </w:p>
          <w:p w14:paraId="281D96BB" w14:textId="77777777" w:rsidR="00B33D79" w:rsidRDefault="00B33D79">
            <w:pPr>
              <w:rPr>
                <w:sz w:val="32"/>
              </w:rPr>
            </w:pPr>
            <w:r w:rsidRPr="00EB5B81">
              <w:rPr>
                <w:sz w:val="32"/>
              </w:rPr>
              <w:t>Piščančje prsi</w:t>
            </w:r>
          </w:p>
          <w:p w14:paraId="50389BA9" w14:textId="77777777" w:rsidR="00941704" w:rsidRDefault="00941704" w:rsidP="00941704">
            <w:pPr>
              <w:rPr>
                <w:sz w:val="32"/>
              </w:rPr>
            </w:pPr>
            <w:r>
              <w:rPr>
                <w:sz w:val="32"/>
              </w:rPr>
              <w:t>Sok/čaj, voda</w:t>
            </w:r>
          </w:p>
          <w:p w14:paraId="0CC57D23" w14:textId="7B132273" w:rsidR="005D4423" w:rsidRPr="00EB5B81" w:rsidRDefault="005D4423">
            <w:pPr>
              <w:rPr>
                <w:sz w:val="32"/>
              </w:rPr>
            </w:pPr>
          </w:p>
        </w:tc>
        <w:tc>
          <w:tcPr>
            <w:tcW w:w="2863" w:type="dxa"/>
          </w:tcPr>
          <w:p w14:paraId="50B2246C" w14:textId="77777777" w:rsidR="0043356F" w:rsidRPr="00EB5B81" w:rsidRDefault="0043356F" w:rsidP="0043356F">
            <w:pPr>
              <w:rPr>
                <w:sz w:val="32"/>
              </w:rPr>
            </w:pPr>
            <w:r>
              <w:rPr>
                <w:sz w:val="32"/>
              </w:rPr>
              <w:t>Sezamova b</w:t>
            </w:r>
            <w:r w:rsidRPr="00EB5B81">
              <w:rPr>
                <w:sz w:val="32"/>
              </w:rPr>
              <w:t>ombeta</w:t>
            </w:r>
            <w:r w:rsidRPr="00743A8A">
              <w:rPr>
                <w:sz w:val="22"/>
                <w:vertAlign w:val="superscript"/>
              </w:rPr>
              <w:t>1a</w:t>
            </w:r>
            <w:r>
              <w:rPr>
                <w:sz w:val="22"/>
                <w:vertAlign w:val="superscript"/>
              </w:rPr>
              <w:t>,11</w:t>
            </w:r>
          </w:p>
          <w:p w14:paraId="25997ACA" w14:textId="77777777" w:rsidR="00B33D79" w:rsidRDefault="00B33D79">
            <w:pPr>
              <w:rPr>
                <w:sz w:val="22"/>
                <w:vertAlign w:val="superscript"/>
              </w:rPr>
            </w:pPr>
            <w:r w:rsidRPr="00EB5B81">
              <w:rPr>
                <w:sz w:val="32"/>
              </w:rPr>
              <w:t>Sadna skuta</w:t>
            </w:r>
            <w:r w:rsidR="00743A8A">
              <w:rPr>
                <w:sz w:val="22"/>
                <w:vertAlign w:val="superscript"/>
              </w:rPr>
              <w:t>7</w:t>
            </w:r>
          </w:p>
          <w:p w14:paraId="0C085653" w14:textId="77777777" w:rsidR="005D4423" w:rsidRDefault="005D4423" w:rsidP="005D4423">
            <w:pPr>
              <w:rPr>
                <w:sz w:val="32"/>
              </w:rPr>
            </w:pPr>
            <w:r>
              <w:rPr>
                <w:sz w:val="32"/>
              </w:rPr>
              <w:t>Sok/čaj, voda</w:t>
            </w:r>
          </w:p>
          <w:p w14:paraId="0CC57D25" w14:textId="7C76542C" w:rsidR="005D4423" w:rsidRPr="005D4423" w:rsidRDefault="005D4423" w:rsidP="000E4F2E">
            <w:pPr>
              <w:rPr>
                <w:b/>
                <w:sz w:val="32"/>
              </w:rPr>
            </w:pPr>
            <w:r w:rsidRPr="005D4423">
              <w:rPr>
                <w:b/>
                <w:sz w:val="32"/>
              </w:rPr>
              <w:t>Sadje ŠS</w:t>
            </w:r>
            <w:r w:rsidR="00CC529B">
              <w:rPr>
                <w:b/>
                <w:sz w:val="32"/>
              </w:rPr>
              <w:t xml:space="preserve"> </w:t>
            </w:r>
          </w:p>
        </w:tc>
        <w:tc>
          <w:tcPr>
            <w:tcW w:w="2863" w:type="dxa"/>
          </w:tcPr>
          <w:p w14:paraId="0CC57D26" w14:textId="47F5BBAE" w:rsidR="00B33D79" w:rsidRPr="00EB5B81" w:rsidRDefault="00B33D79" w:rsidP="00B33D79">
            <w:pPr>
              <w:rPr>
                <w:sz w:val="32"/>
              </w:rPr>
            </w:pPr>
            <w:r w:rsidRPr="00EB5B81">
              <w:rPr>
                <w:sz w:val="32"/>
              </w:rPr>
              <w:t>Mlečna pletenka</w:t>
            </w:r>
            <w:r w:rsidR="00743A8A" w:rsidRPr="00743A8A">
              <w:rPr>
                <w:sz w:val="22"/>
                <w:vertAlign w:val="superscript"/>
              </w:rPr>
              <w:t>1a</w:t>
            </w:r>
            <w:r w:rsidR="00743A8A">
              <w:rPr>
                <w:sz w:val="22"/>
                <w:vertAlign w:val="superscript"/>
              </w:rPr>
              <w:t>,7</w:t>
            </w:r>
          </w:p>
          <w:p w14:paraId="1F6D0E89" w14:textId="77777777" w:rsidR="00460F52" w:rsidRDefault="00B33D79" w:rsidP="00B33D79">
            <w:pPr>
              <w:rPr>
                <w:sz w:val="22"/>
                <w:vertAlign w:val="superscript"/>
              </w:rPr>
            </w:pPr>
            <w:r w:rsidRPr="00EB5B81">
              <w:rPr>
                <w:sz w:val="32"/>
              </w:rPr>
              <w:t>Kakav</w:t>
            </w:r>
            <w:r w:rsidR="00743A8A">
              <w:rPr>
                <w:sz w:val="22"/>
                <w:vertAlign w:val="superscript"/>
              </w:rPr>
              <w:t>7</w:t>
            </w:r>
          </w:p>
          <w:p w14:paraId="0CC57D27" w14:textId="6288245A" w:rsidR="005D4423" w:rsidRPr="00EB5B81" w:rsidRDefault="003C6EE2" w:rsidP="000E4F2E">
            <w:pPr>
              <w:rPr>
                <w:sz w:val="32"/>
              </w:rPr>
            </w:pPr>
            <w:r w:rsidRPr="005D4423">
              <w:rPr>
                <w:b/>
                <w:sz w:val="32"/>
              </w:rPr>
              <w:t>Sadje ŠS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2863" w:type="dxa"/>
          </w:tcPr>
          <w:p w14:paraId="1A0CA3DD" w14:textId="71F71B57" w:rsidR="005D4423" w:rsidRDefault="00B33D79" w:rsidP="005D4423">
            <w:pPr>
              <w:rPr>
                <w:sz w:val="32"/>
              </w:rPr>
            </w:pPr>
            <w:r w:rsidRPr="00EB5B81">
              <w:rPr>
                <w:sz w:val="32"/>
              </w:rPr>
              <w:t>Pica</w:t>
            </w:r>
            <w:r w:rsidR="005D4423">
              <w:rPr>
                <w:sz w:val="32"/>
              </w:rPr>
              <w:t xml:space="preserve"> ali pica štručka</w:t>
            </w:r>
            <w:r w:rsidR="00743A8A" w:rsidRPr="00743A8A">
              <w:rPr>
                <w:sz w:val="22"/>
                <w:vertAlign w:val="superscript"/>
              </w:rPr>
              <w:t>1a</w:t>
            </w:r>
            <w:r w:rsidR="00743A8A">
              <w:rPr>
                <w:sz w:val="22"/>
                <w:vertAlign w:val="superscript"/>
              </w:rPr>
              <w:t>,7</w:t>
            </w:r>
            <w:r w:rsidRPr="00EB5B81">
              <w:rPr>
                <w:sz w:val="32"/>
              </w:rPr>
              <w:t xml:space="preserve"> </w:t>
            </w:r>
          </w:p>
          <w:p w14:paraId="2FE0D271" w14:textId="319FD3A4" w:rsidR="005D4423" w:rsidRDefault="005D4423" w:rsidP="005D4423">
            <w:pPr>
              <w:rPr>
                <w:sz w:val="32"/>
              </w:rPr>
            </w:pPr>
            <w:r>
              <w:rPr>
                <w:sz w:val="32"/>
              </w:rPr>
              <w:t>Banana</w:t>
            </w:r>
          </w:p>
          <w:p w14:paraId="0CC57D28" w14:textId="653BC02A" w:rsidR="008C33F7" w:rsidRPr="00EB5B81" w:rsidRDefault="005D4423">
            <w:pPr>
              <w:rPr>
                <w:sz w:val="32"/>
              </w:rPr>
            </w:pPr>
            <w:r>
              <w:rPr>
                <w:sz w:val="32"/>
              </w:rPr>
              <w:t>Sok/čaj, voda</w:t>
            </w:r>
          </w:p>
        </w:tc>
        <w:tc>
          <w:tcPr>
            <w:tcW w:w="2864" w:type="dxa"/>
          </w:tcPr>
          <w:p w14:paraId="0CC57D29" w14:textId="72703FB7" w:rsidR="009A43B2" w:rsidRPr="00EB5B81" w:rsidRDefault="00705DE9">
            <w:pPr>
              <w:rPr>
                <w:sz w:val="32"/>
              </w:rPr>
            </w:pPr>
            <w:r>
              <w:rPr>
                <w:sz w:val="32"/>
              </w:rPr>
              <w:t>Koruzni</w:t>
            </w:r>
            <w:r w:rsidR="009A43B2" w:rsidRPr="00EB5B81">
              <w:rPr>
                <w:sz w:val="32"/>
              </w:rPr>
              <w:t xml:space="preserve"> kruh</w:t>
            </w:r>
            <w:r w:rsidR="00743A8A" w:rsidRPr="00743A8A">
              <w:rPr>
                <w:sz w:val="22"/>
                <w:vertAlign w:val="superscript"/>
              </w:rPr>
              <w:t>1a</w:t>
            </w:r>
          </w:p>
          <w:p w14:paraId="50467C63" w14:textId="77777777" w:rsidR="009A43B2" w:rsidRDefault="00743A8A">
            <w:pPr>
              <w:rPr>
                <w:sz w:val="22"/>
                <w:vertAlign w:val="superscript"/>
              </w:rPr>
            </w:pPr>
            <w:r>
              <w:rPr>
                <w:sz w:val="32"/>
              </w:rPr>
              <w:t>S</w:t>
            </w:r>
            <w:r w:rsidR="00705DE9">
              <w:rPr>
                <w:sz w:val="32"/>
              </w:rPr>
              <w:t>ir</w:t>
            </w:r>
            <w:r>
              <w:rPr>
                <w:sz w:val="22"/>
                <w:vertAlign w:val="superscript"/>
              </w:rPr>
              <w:t>7</w:t>
            </w:r>
          </w:p>
          <w:p w14:paraId="3B1ECE89" w14:textId="77777777" w:rsidR="005D4423" w:rsidRDefault="005D4423" w:rsidP="005D4423">
            <w:pPr>
              <w:rPr>
                <w:sz w:val="32"/>
              </w:rPr>
            </w:pPr>
            <w:r>
              <w:rPr>
                <w:sz w:val="32"/>
              </w:rPr>
              <w:t>Sok/čaj, voda</w:t>
            </w:r>
          </w:p>
          <w:p w14:paraId="0CC57D2A" w14:textId="1BE78104" w:rsidR="005D4423" w:rsidRPr="00EB5B81" w:rsidRDefault="005D4423" w:rsidP="000E4F2E">
            <w:pPr>
              <w:rPr>
                <w:sz w:val="32"/>
              </w:rPr>
            </w:pPr>
            <w:r w:rsidRPr="00026404">
              <w:rPr>
                <w:b/>
                <w:sz w:val="32"/>
              </w:rPr>
              <w:t>Zelenjava ŠS</w:t>
            </w:r>
            <w:r w:rsidR="00CC529B">
              <w:rPr>
                <w:b/>
                <w:sz w:val="32"/>
              </w:rPr>
              <w:t xml:space="preserve"> </w:t>
            </w:r>
          </w:p>
        </w:tc>
      </w:tr>
      <w:tr w:rsidR="00C00446" w14:paraId="0CC57D37" w14:textId="77777777" w:rsidTr="00743A8A">
        <w:tc>
          <w:tcPr>
            <w:tcW w:w="1135" w:type="dxa"/>
          </w:tcPr>
          <w:p w14:paraId="0CC57D2C" w14:textId="77777777" w:rsidR="009A43B2" w:rsidRDefault="009A43B2">
            <w:r>
              <w:t>4. teden</w:t>
            </w:r>
          </w:p>
        </w:tc>
        <w:tc>
          <w:tcPr>
            <w:tcW w:w="2863" w:type="dxa"/>
          </w:tcPr>
          <w:p w14:paraId="0CC57D2D" w14:textId="2FC480A2" w:rsidR="00B34373" w:rsidRPr="00EB5B81" w:rsidRDefault="00CC529B" w:rsidP="00B34373">
            <w:pPr>
              <w:rPr>
                <w:sz w:val="32"/>
              </w:rPr>
            </w:pPr>
            <w:r>
              <w:rPr>
                <w:sz w:val="32"/>
              </w:rPr>
              <w:t>Po</w:t>
            </w:r>
            <w:r w:rsidR="0043356F">
              <w:rPr>
                <w:sz w:val="32"/>
              </w:rPr>
              <w:t>lnozrnati</w:t>
            </w:r>
            <w:r w:rsidR="00B34373" w:rsidRPr="00EB5B81">
              <w:rPr>
                <w:sz w:val="32"/>
              </w:rPr>
              <w:t xml:space="preserve"> </w:t>
            </w:r>
            <w:r w:rsidR="00743A8A">
              <w:rPr>
                <w:sz w:val="32"/>
              </w:rPr>
              <w:t>kruh</w:t>
            </w:r>
            <w:r w:rsidR="00743A8A" w:rsidRPr="00743A8A">
              <w:rPr>
                <w:sz w:val="22"/>
                <w:vertAlign w:val="superscript"/>
              </w:rPr>
              <w:t>1a</w:t>
            </w:r>
          </w:p>
          <w:p w14:paraId="1F42A65F" w14:textId="77777777" w:rsidR="009A43B2" w:rsidRDefault="00B34373" w:rsidP="00B34373">
            <w:pPr>
              <w:rPr>
                <w:sz w:val="32"/>
              </w:rPr>
            </w:pPr>
            <w:r w:rsidRPr="00EB5B81">
              <w:rPr>
                <w:sz w:val="32"/>
              </w:rPr>
              <w:t>Ogrska salama</w:t>
            </w:r>
          </w:p>
          <w:p w14:paraId="5AF54C86" w14:textId="77777777" w:rsidR="00CC529B" w:rsidRDefault="00CC529B" w:rsidP="00CC529B">
            <w:pPr>
              <w:rPr>
                <w:sz w:val="32"/>
              </w:rPr>
            </w:pPr>
            <w:r>
              <w:rPr>
                <w:sz w:val="32"/>
              </w:rPr>
              <w:t>Sok/čaj, voda</w:t>
            </w:r>
          </w:p>
          <w:p w14:paraId="0CC57D2E" w14:textId="0F858B7F" w:rsidR="00CC529B" w:rsidRPr="00EB5B81" w:rsidRDefault="00CC529B" w:rsidP="00CC529B">
            <w:pPr>
              <w:rPr>
                <w:sz w:val="32"/>
              </w:rPr>
            </w:pPr>
            <w:r>
              <w:rPr>
                <w:sz w:val="32"/>
              </w:rPr>
              <w:t>Kisle kumarice</w:t>
            </w:r>
          </w:p>
        </w:tc>
        <w:tc>
          <w:tcPr>
            <w:tcW w:w="2863" w:type="dxa"/>
          </w:tcPr>
          <w:p w14:paraId="0CC57D2F" w14:textId="0552678A" w:rsidR="009A43B2" w:rsidRPr="00EB5B81" w:rsidRDefault="0043356F">
            <w:pPr>
              <w:rPr>
                <w:sz w:val="32"/>
              </w:rPr>
            </w:pPr>
            <w:r>
              <w:rPr>
                <w:sz w:val="32"/>
              </w:rPr>
              <w:t>Črni</w:t>
            </w:r>
            <w:r w:rsidR="00B33D79" w:rsidRPr="00EB5B81">
              <w:rPr>
                <w:sz w:val="32"/>
              </w:rPr>
              <w:t xml:space="preserve"> kruh</w:t>
            </w:r>
            <w:r w:rsidR="00743A8A" w:rsidRPr="00743A8A">
              <w:rPr>
                <w:sz w:val="22"/>
                <w:vertAlign w:val="superscript"/>
              </w:rPr>
              <w:t>1a</w:t>
            </w:r>
          </w:p>
          <w:p w14:paraId="533251CC" w14:textId="77777777" w:rsidR="00B33D79" w:rsidRDefault="00743A8A">
            <w:pPr>
              <w:rPr>
                <w:sz w:val="32"/>
              </w:rPr>
            </w:pPr>
            <w:r>
              <w:rPr>
                <w:sz w:val="32"/>
              </w:rPr>
              <w:t>Maslo</w:t>
            </w:r>
            <w:r>
              <w:rPr>
                <w:sz w:val="22"/>
                <w:vertAlign w:val="superscript"/>
              </w:rPr>
              <w:t>7</w:t>
            </w:r>
            <w:r>
              <w:rPr>
                <w:sz w:val="32"/>
              </w:rPr>
              <w:t>, med</w:t>
            </w:r>
          </w:p>
          <w:p w14:paraId="0CC57D30" w14:textId="4ED06330" w:rsidR="00CC529B" w:rsidRPr="00EB5B81" w:rsidRDefault="00CC529B">
            <w:pPr>
              <w:rPr>
                <w:sz w:val="32"/>
              </w:rPr>
            </w:pPr>
            <w:r>
              <w:rPr>
                <w:sz w:val="32"/>
              </w:rPr>
              <w:t>Mleko</w:t>
            </w:r>
          </w:p>
        </w:tc>
        <w:tc>
          <w:tcPr>
            <w:tcW w:w="2863" w:type="dxa"/>
          </w:tcPr>
          <w:p w14:paraId="0CC57D31" w14:textId="3BFDECE2" w:rsidR="009A43B2" w:rsidRPr="00EB5B81" w:rsidRDefault="0043356F">
            <w:pPr>
              <w:rPr>
                <w:sz w:val="32"/>
              </w:rPr>
            </w:pPr>
            <w:r>
              <w:rPr>
                <w:sz w:val="32"/>
              </w:rPr>
              <w:t xml:space="preserve">EKO </w:t>
            </w:r>
            <w:proofErr w:type="spellStart"/>
            <w:r>
              <w:rPr>
                <w:sz w:val="32"/>
              </w:rPr>
              <w:t>pirin</w:t>
            </w:r>
            <w:proofErr w:type="spellEnd"/>
            <w:r w:rsidR="00460F52" w:rsidRPr="00EB5B81">
              <w:rPr>
                <w:sz w:val="32"/>
              </w:rPr>
              <w:t xml:space="preserve"> kruh</w:t>
            </w:r>
            <w:r w:rsidR="00743A8A" w:rsidRPr="00743A8A">
              <w:rPr>
                <w:sz w:val="22"/>
                <w:vertAlign w:val="superscript"/>
              </w:rPr>
              <w:t>1a</w:t>
            </w:r>
          </w:p>
          <w:p w14:paraId="19EE79FD" w14:textId="77777777" w:rsidR="00460F52" w:rsidRDefault="00CC529B">
            <w:pPr>
              <w:rPr>
                <w:sz w:val="22"/>
                <w:vertAlign w:val="superscript"/>
              </w:rPr>
            </w:pPr>
            <w:r>
              <w:rPr>
                <w:sz w:val="32"/>
              </w:rPr>
              <w:t>Sirni</w:t>
            </w:r>
            <w:r w:rsidR="00460F52" w:rsidRPr="00EB5B81">
              <w:rPr>
                <w:sz w:val="32"/>
              </w:rPr>
              <w:t xml:space="preserve"> namaz</w:t>
            </w:r>
            <w:r w:rsidR="00743A8A">
              <w:rPr>
                <w:sz w:val="22"/>
                <w:vertAlign w:val="superscript"/>
              </w:rPr>
              <w:t>4,7</w:t>
            </w:r>
          </w:p>
          <w:p w14:paraId="6CCA8F9C" w14:textId="77777777" w:rsidR="00CC529B" w:rsidRDefault="00CC529B" w:rsidP="00CC529B">
            <w:pPr>
              <w:rPr>
                <w:sz w:val="32"/>
              </w:rPr>
            </w:pPr>
            <w:r>
              <w:rPr>
                <w:sz w:val="32"/>
              </w:rPr>
              <w:t>Sok/čaj, voda</w:t>
            </w:r>
          </w:p>
          <w:p w14:paraId="0CC57D32" w14:textId="1B4D34A5" w:rsidR="00CC529B" w:rsidRPr="00EB5B81" w:rsidRDefault="00CC529B" w:rsidP="000E4F2E">
            <w:pPr>
              <w:rPr>
                <w:sz w:val="32"/>
              </w:rPr>
            </w:pPr>
            <w:r w:rsidRPr="005D4423">
              <w:rPr>
                <w:b/>
                <w:sz w:val="32"/>
              </w:rPr>
              <w:t>Sadje ŠS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2863" w:type="dxa"/>
          </w:tcPr>
          <w:p w14:paraId="08E12AB5" w14:textId="299148A6" w:rsidR="003D0612" w:rsidRPr="00EB5B81" w:rsidRDefault="003D0612" w:rsidP="003D0612">
            <w:pPr>
              <w:rPr>
                <w:sz w:val="32"/>
              </w:rPr>
            </w:pPr>
            <w:r>
              <w:rPr>
                <w:sz w:val="32"/>
              </w:rPr>
              <w:t>Žemlja</w:t>
            </w:r>
            <w:r w:rsidRPr="00743A8A">
              <w:rPr>
                <w:sz w:val="22"/>
                <w:vertAlign w:val="superscript"/>
              </w:rPr>
              <w:t>1a</w:t>
            </w:r>
          </w:p>
          <w:p w14:paraId="413024BD" w14:textId="77777777" w:rsidR="003D0612" w:rsidRDefault="003D0612" w:rsidP="003D0612">
            <w:pPr>
              <w:rPr>
                <w:sz w:val="32"/>
              </w:rPr>
            </w:pPr>
            <w:r w:rsidRPr="00EB5B81">
              <w:rPr>
                <w:sz w:val="32"/>
              </w:rPr>
              <w:t>Hrenovka</w:t>
            </w:r>
          </w:p>
          <w:p w14:paraId="6EFE4F55" w14:textId="77777777" w:rsidR="003D0612" w:rsidRDefault="003D0612" w:rsidP="003D0612">
            <w:pPr>
              <w:rPr>
                <w:sz w:val="32"/>
              </w:rPr>
            </w:pPr>
            <w:r>
              <w:rPr>
                <w:sz w:val="32"/>
              </w:rPr>
              <w:t>Sok/čaj, voda</w:t>
            </w:r>
          </w:p>
          <w:p w14:paraId="0CC57D34" w14:textId="2D366691" w:rsidR="009A43B2" w:rsidRPr="00EB5B81" w:rsidRDefault="003D0612" w:rsidP="003D0612">
            <w:pPr>
              <w:rPr>
                <w:sz w:val="32"/>
              </w:rPr>
            </w:pPr>
            <w:r w:rsidRPr="00802ED0">
              <w:rPr>
                <w:b/>
                <w:sz w:val="32"/>
              </w:rPr>
              <w:t>Mleko ŠS</w:t>
            </w:r>
          </w:p>
        </w:tc>
        <w:tc>
          <w:tcPr>
            <w:tcW w:w="2864" w:type="dxa"/>
          </w:tcPr>
          <w:p w14:paraId="0CC57D35" w14:textId="0F4222FE" w:rsidR="009A43B2" w:rsidRPr="00EB5B81" w:rsidRDefault="009A43B2" w:rsidP="009A43B2">
            <w:pPr>
              <w:rPr>
                <w:sz w:val="32"/>
              </w:rPr>
            </w:pPr>
            <w:r w:rsidRPr="00EB5B81">
              <w:rPr>
                <w:sz w:val="32"/>
              </w:rPr>
              <w:t>Koruzni kosmiči</w:t>
            </w:r>
            <w:r w:rsidR="00743A8A" w:rsidRPr="00743A8A">
              <w:rPr>
                <w:sz w:val="22"/>
                <w:vertAlign w:val="superscript"/>
              </w:rPr>
              <w:t>1a</w:t>
            </w:r>
          </w:p>
          <w:p w14:paraId="4671C068" w14:textId="14DDE38B" w:rsidR="009A43B2" w:rsidRDefault="00307673" w:rsidP="009A43B2">
            <w:pPr>
              <w:rPr>
                <w:sz w:val="22"/>
                <w:vertAlign w:val="superscript"/>
              </w:rPr>
            </w:pPr>
            <w:proofErr w:type="spellStart"/>
            <w:r>
              <w:rPr>
                <w:sz w:val="32"/>
              </w:rPr>
              <w:t>Bio</w:t>
            </w:r>
            <w:proofErr w:type="spellEnd"/>
            <w:r>
              <w:rPr>
                <w:sz w:val="32"/>
              </w:rPr>
              <w:t xml:space="preserve"> n</w:t>
            </w:r>
            <w:r w:rsidR="009A43B2" w:rsidRPr="00EB5B81">
              <w:rPr>
                <w:sz w:val="32"/>
              </w:rPr>
              <w:t>avadni jogurt</w:t>
            </w:r>
            <w:r w:rsidR="00743A8A">
              <w:rPr>
                <w:sz w:val="22"/>
                <w:vertAlign w:val="superscript"/>
              </w:rPr>
              <w:t>7</w:t>
            </w:r>
          </w:p>
          <w:p w14:paraId="0CC57D36" w14:textId="14EF370B" w:rsidR="00CC529B" w:rsidRPr="00EB5B81" w:rsidRDefault="00CC529B" w:rsidP="009A43B2">
            <w:pPr>
              <w:rPr>
                <w:sz w:val="32"/>
              </w:rPr>
            </w:pPr>
            <w:r>
              <w:rPr>
                <w:sz w:val="32"/>
              </w:rPr>
              <w:t>Sok/čaj, voda</w:t>
            </w:r>
          </w:p>
        </w:tc>
      </w:tr>
      <w:tr w:rsidR="00C00446" w14:paraId="5DD1231F" w14:textId="77777777" w:rsidTr="00743A8A">
        <w:tc>
          <w:tcPr>
            <w:tcW w:w="1135" w:type="dxa"/>
          </w:tcPr>
          <w:p w14:paraId="43EC0E51" w14:textId="05E77F2F" w:rsidR="00705DE9" w:rsidRDefault="00705DE9">
            <w:r>
              <w:lastRenderedPageBreak/>
              <w:t>5. teden</w:t>
            </w:r>
          </w:p>
        </w:tc>
        <w:tc>
          <w:tcPr>
            <w:tcW w:w="2863" w:type="dxa"/>
          </w:tcPr>
          <w:p w14:paraId="05E92BB5" w14:textId="362F5AB4" w:rsidR="00705DE9" w:rsidRDefault="00705DE9" w:rsidP="00B34373">
            <w:pPr>
              <w:rPr>
                <w:sz w:val="32"/>
              </w:rPr>
            </w:pPr>
            <w:r>
              <w:rPr>
                <w:sz w:val="32"/>
              </w:rPr>
              <w:t>Ovseni kruh</w:t>
            </w:r>
            <w:r w:rsidR="00743A8A" w:rsidRPr="00743A8A">
              <w:rPr>
                <w:sz w:val="22"/>
                <w:vertAlign w:val="superscript"/>
              </w:rPr>
              <w:t>1</w:t>
            </w:r>
            <w:r w:rsidR="00743A8A">
              <w:rPr>
                <w:sz w:val="22"/>
                <w:vertAlign w:val="superscript"/>
              </w:rPr>
              <w:t>d</w:t>
            </w:r>
          </w:p>
          <w:p w14:paraId="23A546E4" w14:textId="5950BFD4" w:rsidR="00705DE9" w:rsidRDefault="00C00446" w:rsidP="00B34373">
            <w:pPr>
              <w:rPr>
                <w:sz w:val="32"/>
              </w:rPr>
            </w:pPr>
            <w:r>
              <w:rPr>
                <w:sz w:val="32"/>
              </w:rPr>
              <w:t>Piščančje prsi</w:t>
            </w:r>
          </w:p>
          <w:p w14:paraId="51EE2326" w14:textId="169D65C8" w:rsidR="00CC529B" w:rsidRPr="00EB5B81" w:rsidRDefault="00CC529B" w:rsidP="00B34373">
            <w:pPr>
              <w:rPr>
                <w:sz w:val="32"/>
              </w:rPr>
            </w:pPr>
            <w:r>
              <w:rPr>
                <w:sz w:val="32"/>
              </w:rPr>
              <w:t>Sok/čaj, voda</w:t>
            </w:r>
          </w:p>
        </w:tc>
        <w:tc>
          <w:tcPr>
            <w:tcW w:w="2863" w:type="dxa"/>
          </w:tcPr>
          <w:p w14:paraId="5BA0E661" w14:textId="6923184F" w:rsidR="00705DE9" w:rsidRDefault="00705DE9">
            <w:pPr>
              <w:rPr>
                <w:sz w:val="32"/>
              </w:rPr>
            </w:pPr>
            <w:r>
              <w:rPr>
                <w:sz w:val="32"/>
              </w:rPr>
              <w:t>Makovka</w:t>
            </w:r>
            <w:r w:rsidR="00743A8A" w:rsidRPr="00743A8A">
              <w:rPr>
                <w:sz w:val="22"/>
                <w:vertAlign w:val="superscript"/>
              </w:rPr>
              <w:t>1a</w:t>
            </w:r>
          </w:p>
          <w:p w14:paraId="2B60484C" w14:textId="2FB8287B" w:rsidR="00AD265C" w:rsidRDefault="00802ED0">
            <w:pPr>
              <w:rPr>
                <w:sz w:val="22"/>
                <w:vertAlign w:val="superscript"/>
              </w:rPr>
            </w:pPr>
            <w:r>
              <w:rPr>
                <w:sz w:val="32"/>
              </w:rPr>
              <w:t>Tunin</w:t>
            </w:r>
            <w:r w:rsidR="00AD265C">
              <w:rPr>
                <w:sz w:val="32"/>
              </w:rPr>
              <w:t xml:space="preserve"> namaz</w:t>
            </w:r>
            <w:r w:rsidR="00743A8A">
              <w:rPr>
                <w:sz w:val="22"/>
                <w:vertAlign w:val="superscript"/>
              </w:rPr>
              <w:t>7</w:t>
            </w:r>
          </w:p>
          <w:p w14:paraId="46F5BD91" w14:textId="5C763712" w:rsidR="00802ED0" w:rsidRDefault="00802ED0">
            <w:pPr>
              <w:rPr>
                <w:sz w:val="22"/>
                <w:vertAlign w:val="superscript"/>
              </w:rPr>
            </w:pPr>
            <w:r>
              <w:rPr>
                <w:sz w:val="32"/>
              </w:rPr>
              <w:t>Sok/čaj, voda</w:t>
            </w:r>
          </w:p>
          <w:p w14:paraId="37C74DF5" w14:textId="7BE96EA3" w:rsidR="00802ED0" w:rsidRPr="00EB5B81" w:rsidRDefault="00802ED0" w:rsidP="000E4F2E">
            <w:pPr>
              <w:rPr>
                <w:sz w:val="32"/>
              </w:rPr>
            </w:pPr>
            <w:r w:rsidRPr="00026404">
              <w:rPr>
                <w:b/>
                <w:sz w:val="32"/>
              </w:rPr>
              <w:t>Zelenjava ŠS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2863" w:type="dxa"/>
          </w:tcPr>
          <w:p w14:paraId="5FD56418" w14:textId="19469AB1" w:rsidR="00705DE9" w:rsidRDefault="009D5493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M</w:t>
            </w:r>
            <w:r w:rsidR="00802ED0">
              <w:rPr>
                <w:sz w:val="32"/>
              </w:rPr>
              <w:t>ue</w:t>
            </w:r>
            <w:r>
              <w:rPr>
                <w:sz w:val="32"/>
              </w:rPr>
              <w:t>sli</w:t>
            </w:r>
            <w:proofErr w:type="spellEnd"/>
            <w:r>
              <w:rPr>
                <w:sz w:val="32"/>
              </w:rPr>
              <w:t xml:space="preserve"> s sadjem</w:t>
            </w:r>
            <w:r w:rsidR="00743A8A" w:rsidRPr="00743A8A">
              <w:rPr>
                <w:sz w:val="22"/>
                <w:vertAlign w:val="superscript"/>
              </w:rPr>
              <w:t>1a</w:t>
            </w:r>
          </w:p>
          <w:p w14:paraId="27E9BAEB" w14:textId="386A6B12" w:rsidR="009D5493" w:rsidRDefault="00307673">
            <w:pPr>
              <w:rPr>
                <w:sz w:val="22"/>
                <w:vertAlign w:val="superscript"/>
              </w:rPr>
            </w:pPr>
            <w:r w:rsidRPr="00307673">
              <w:rPr>
                <w:sz w:val="32"/>
                <w:szCs w:val="32"/>
              </w:rPr>
              <w:t>Mleko</w:t>
            </w:r>
            <w:r w:rsidR="00743A8A">
              <w:rPr>
                <w:sz w:val="22"/>
                <w:vertAlign w:val="superscript"/>
              </w:rPr>
              <w:t>7</w:t>
            </w:r>
          </w:p>
          <w:p w14:paraId="74069215" w14:textId="4CB49DBD" w:rsidR="00802ED0" w:rsidRPr="00EB5B81" w:rsidRDefault="00802ED0">
            <w:pPr>
              <w:rPr>
                <w:sz w:val="32"/>
              </w:rPr>
            </w:pPr>
            <w:r>
              <w:rPr>
                <w:sz w:val="32"/>
              </w:rPr>
              <w:t>Sok/čaj, voda</w:t>
            </w:r>
          </w:p>
        </w:tc>
        <w:tc>
          <w:tcPr>
            <w:tcW w:w="2863" w:type="dxa"/>
          </w:tcPr>
          <w:p w14:paraId="370D3A3B" w14:textId="0702937F" w:rsidR="003D0612" w:rsidRDefault="003D0612" w:rsidP="003D0612">
            <w:pPr>
              <w:rPr>
                <w:sz w:val="32"/>
              </w:rPr>
            </w:pPr>
            <w:r>
              <w:rPr>
                <w:sz w:val="32"/>
              </w:rPr>
              <w:t>Žemlja šunka-sir</w:t>
            </w:r>
            <w:r w:rsidRPr="00743A8A">
              <w:rPr>
                <w:sz w:val="22"/>
                <w:vertAlign w:val="superscript"/>
              </w:rPr>
              <w:t>1a</w:t>
            </w:r>
            <w:r>
              <w:rPr>
                <w:sz w:val="22"/>
                <w:vertAlign w:val="superscript"/>
              </w:rPr>
              <w:t>,3,7</w:t>
            </w:r>
            <w:r w:rsidRPr="00EB5B81">
              <w:rPr>
                <w:sz w:val="32"/>
              </w:rPr>
              <w:t xml:space="preserve"> </w:t>
            </w:r>
          </w:p>
          <w:p w14:paraId="117FCBE4" w14:textId="77777777" w:rsidR="003D0612" w:rsidRPr="00EB5B81" w:rsidRDefault="003D0612" w:rsidP="003D0612">
            <w:pPr>
              <w:rPr>
                <w:sz w:val="32"/>
              </w:rPr>
            </w:pPr>
            <w:r>
              <w:rPr>
                <w:sz w:val="32"/>
              </w:rPr>
              <w:t>(krof, rogljiček)</w:t>
            </w:r>
          </w:p>
          <w:p w14:paraId="6EBDB73A" w14:textId="77777777" w:rsidR="003D0612" w:rsidRDefault="003D0612" w:rsidP="003D0612">
            <w:pPr>
              <w:rPr>
                <w:sz w:val="32"/>
              </w:rPr>
            </w:pPr>
            <w:r>
              <w:rPr>
                <w:sz w:val="32"/>
              </w:rPr>
              <w:t>Banana</w:t>
            </w:r>
          </w:p>
          <w:p w14:paraId="3B1F26EA" w14:textId="7F2B1E42" w:rsidR="00802ED0" w:rsidRPr="00802ED0" w:rsidRDefault="003D0612" w:rsidP="003D0612">
            <w:pPr>
              <w:rPr>
                <w:b/>
                <w:sz w:val="32"/>
              </w:rPr>
            </w:pPr>
            <w:r>
              <w:rPr>
                <w:sz w:val="32"/>
              </w:rPr>
              <w:t>Sok/čaj, voda</w:t>
            </w:r>
          </w:p>
        </w:tc>
        <w:tc>
          <w:tcPr>
            <w:tcW w:w="2864" w:type="dxa"/>
          </w:tcPr>
          <w:p w14:paraId="78FD8F00" w14:textId="77451188" w:rsidR="00705DE9" w:rsidRDefault="00705DE9" w:rsidP="009A43B2">
            <w:pPr>
              <w:rPr>
                <w:sz w:val="32"/>
              </w:rPr>
            </w:pPr>
            <w:r>
              <w:rPr>
                <w:sz w:val="32"/>
              </w:rPr>
              <w:t>Ajdov kruh</w:t>
            </w:r>
            <w:r w:rsidR="00743A8A" w:rsidRPr="00743A8A">
              <w:rPr>
                <w:sz w:val="22"/>
                <w:vertAlign w:val="superscript"/>
              </w:rPr>
              <w:t>1a</w:t>
            </w:r>
          </w:p>
          <w:p w14:paraId="3B8562C5" w14:textId="77777777" w:rsidR="00705DE9" w:rsidRDefault="00705DE9" w:rsidP="009A43B2">
            <w:pPr>
              <w:rPr>
                <w:sz w:val="22"/>
                <w:vertAlign w:val="superscript"/>
              </w:rPr>
            </w:pPr>
            <w:r w:rsidRPr="00EB5B81">
              <w:rPr>
                <w:sz w:val="32"/>
              </w:rPr>
              <w:t>Topljeni sir</w:t>
            </w:r>
            <w:r w:rsidR="00743A8A">
              <w:rPr>
                <w:sz w:val="22"/>
                <w:vertAlign w:val="superscript"/>
              </w:rPr>
              <w:t>7</w:t>
            </w:r>
          </w:p>
          <w:p w14:paraId="072AE39B" w14:textId="7177E1DB" w:rsidR="00802ED0" w:rsidRDefault="00802ED0" w:rsidP="00802ED0">
            <w:pPr>
              <w:rPr>
                <w:sz w:val="32"/>
              </w:rPr>
            </w:pPr>
            <w:r>
              <w:rPr>
                <w:sz w:val="32"/>
              </w:rPr>
              <w:t>Čaj, voda</w:t>
            </w:r>
          </w:p>
          <w:p w14:paraId="3524BF71" w14:textId="4546551B" w:rsidR="00802ED0" w:rsidRPr="00EB5B81" w:rsidRDefault="00802ED0" w:rsidP="000E4F2E">
            <w:pPr>
              <w:rPr>
                <w:sz w:val="32"/>
              </w:rPr>
            </w:pPr>
            <w:r w:rsidRPr="005D4423">
              <w:rPr>
                <w:b/>
                <w:sz w:val="32"/>
              </w:rPr>
              <w:t>Sadje ŠS</w:t>
            </w:r>
            <w:r>
              <w:rPr>
                <w:b/>
                <w:sz w:val="32"/>
              </w:rPr>
              <w:t xml:space="preserve"> </w:t>
            </w:r>
          </w:p>
        </w:tc>
      </w:tr>
    </w:tbl>
    <w:p w14:paraId="0CC57D39" w14:textId="77777777" w:rsidR="00DB2E21" w:rsidRDefault="00DB2E21" w:rsidP="00DB2E21">
      <w:r>
        <w:t xml:space="preserve">Alergeni iz priloge II Uredbe 1169/2011/EU: 1žita, ki vsebujejo gluten </w:t>
      </w:r>
      <w:r w:rsidRPr="00DB2E21">
        <w:rPr>
          <w:color w:val="7F7F7F" w:themeColor="text1" w:themeTint="80"/>
        </w:rPr>
        <w:t>(1a-pšenica, 1b-rž, 1c-ječmen, 1d-oves, 1e-pira, 1f-kamut)</w:t>
      </w:r>
      <w:r>
        <w:t xml:space="preserve">, 2 raki, 3 jajca, 4 ribe, 5 arašidi, 6 soja, 7 mleko, 8 oreški </w:t>
      </w:r>
      <w:r w:rsidRPr="00DB2E21">
        <w:rPr>
          <w:color w:val="7F7F7F" w:themeColor="text1" w:themeTint="80"/>
        </w:rPr>
        <w:t>(8a-mandlji, 8b-lešniki, 8c-orehi, 8d-indijski oreščki, 8e-ameriški orehi ,8f-brazilski oreščki, 8g-pistacija, 8h-makedamija)</w:t>
      </w:r>
      <w:r>
        <w:t xml:space="preserve">, 9 zelena, 10 gorčično seme, 11 sezamovo seme, 12 </w:t>
      </w:r>
      <w:r w:rsidRPr="00206753">
        <w:rPr>
          <w:rFonts w:eastAsia="Times New Roman" w:cs="Times New Roman"/>
          <w:szCs w:val="24"/>
          <w:lang w:eastAsia="sl-SI"/>
        </w:rPr>
        <w:t>žveplov dioksid in sulfiti</w:t>
      </w:r>
      <w:r>
        <w:t>, 13 volčji bob, 14 mehkužci.</w:t>
      </w:r>
    </w:p>
    <w:p w14:paraId="0CC57D3A" w14:textId="3F532284" w:rsidR="00DB2E21" w:rsidRDefault="00DB2E21" w:rsidP="00DB2E21">
      <w:r>
        <w:t>Pridružujemo si pravico do spremembe jedilnika v primeru težav z dobavo živil.</w:t>
      </w:r>
    </w:p>
    <w:p w14:paraId="73600229" w14:textId="07B402D5" w:rsidR="00183BFB" w:rsidRDefault="00635BA4" w:rsidP="00DB2E21">
      <w:r>
        <w:t>Jedilnik za kosilo:</w:t>
      </w:r>
    </w:p>
    <w:p w14:paraId="1FDD5F73" w14:textId="77332AF3" w:rsidR="00635BA4" w:rsidRDefault="007100F6" w:rsidP="00DB2E21">
      <w:hyperlink r:id="rId5" w:history="1">
        <w:r w:rsidR="00635BA4" w:rsidRPr="00F21482">
          <w:rPr>
            <w:rStyle w:val="Hiperpovezava"/>
          </w:rPr>
          <w:t>https://www.ss-venopilon.si/prehrana/</w:t>
        </w:r>
      </w:hyperlink>
    </w:p>
    <w:p w14:paraId="52733633" w14:textId="77777777" w:rsidR="00635BA4" w:rsidRDefault="00635BA4" w:rsidP="00DB2E21"/>
    <w:p w14:paraId="3BA4132E" w14:textId="2080A913" w:rsidR="00183BFB" w:rsidRDefault="00183BFB" w:rsidP="00DB2E21"/>
    <w:p w14:paraId="02E2FDD2" w14:textId="59301271" w:rsidR="00183BFB" w:rsidRDefault="00183BFB" w:rsidP="00DB2E21"/>
    <w:p w14:paraId="244058E3" w14:textId="77777777" w:rsidR="00183BFB" w:rsidRDefault="00183BFB" w:rsidP="00DB2E21"/>
    <w:sectPr w:rsidR="00183BFB" w:rsidSect="00460F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F781E"/>
    <w:multiLevelType w:val="hybridMultilevel"/>
    <w:tmpl w:val="B2E0B2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7FD"/>
    <w:rsid w:val="00026404"/>
    <w:rsid w:val="000E28D5"/>
    <w:rsid w:val="000E4F2E"/>
    <w:rsid w:val="00183BFB"/>
    <w:rsid w:val="00256392"/>
    <w:rsid w:val="00307673"/>
    <w:rsid w:val="003C6EE2"/>
    <w:rsid w:val="003D0612"/>
    <w:rsid w:val="0043356F"/>
    <w:rsid w:val="00460F52"/>
    <w:rsid w:val="004E4924"/>
    <w:rsid w:val="00573AF3"/>
    <w:rsid w:val="005D4423"/>
    <w:rsid w:val="00635BA4"/>
    <w:rsid w:val="00652EA6"/>
    <w:rsid w:val="006C47FD"/>
    <w:rsid w:val="00705DE9"/>
    <w:rsid w:val="007100F6"/>
    <w:rsid w:val="00724F21"/>
    <w:rsid w:val="00742599"/>
    <w:rsid w:val="00743A8A"/>
    <w:rsid w:val="00802ED0"/>
    <w:rsid w:val="008C07DA"/>
    <w:rsid w:val="008C33F7"/>
    <w:rsid w:val="008D2587"/>
    <w:rsid w:val="00941704"/>
    <w:rsid w:val="009A43B2"/>
    <w:rsid w:val="009A4F72"/>
    <w:rsid w:val="009D5493"/>
    <w:rsid w:val="009D76AC"/>
    <w:rsid w:val="00A17523"/>
    <w:rsid w:val="00AD265C"/>
    <w:rsid w:val="00B33D79"/>
    <w:rsid w:val="00B34373"/>
    <w:rsid w:val="00B77372"/>
    <w:rsid w:val="00BC7665"/>
    <w:rsid w:val="00C00446"/>
    <w:rsid w:val="00C264A1"/>
    <w:rsid w:val="00CC529B"/>
    <w:rsid w:val="00D23264"/>
    <w:rsid w:val="00D43B09"/>
    <w:rsid w:val="00D81498"/>
    <w:rsid w:val="00D934BD"/>
    <w:rsid w:val="00DB2E21"/>
    <w:rsid w:val="00DC4D15"/>
    <w:rsid w:val="00EB5B81"/>
    <w:rsid w:val="00F9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7D00"/>
  <w15:docId w15:val="{6E0D6D54-EE74-4A6A-B559-3B8F6051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17523"/>
    <w:pPr>
      <w:keepNext/>
      <w:keepLines/>
      <w:spacing w:before="120" w:line="240" w:lineRule="auto"/>
    </w:pPr>
    <w:rPr>
      <w:rFonts w:ascii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17523"/>
    <w:pPr>
      <w:spacing w:before="0"/>
      <w:contextualSpacing/>
    </w:pPr>
  </w:style>
  <w:style w:type="table" w:styleId="Tabelamrea">
    <w:name w:val="Table Grid"/>
    <w:basedOn w:val="Navadnatabela"/>
    <w:uiPriority w:val="59"/>
    <w:rsid w:val="006C4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640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6404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635B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s-venopilon.si/prehran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ravnatelj</cp:lastModifiedBy>
  <cp:revision>6</cp:revision>
  <cp:lastPrinted>2026-08-31T07:50:00Z</cp:lastPrinted>
  <dcterms:created xsi:type="dcterms:W3CDTF">2026-08-31T07:50:00Z</dcterms:created>
  <dcterms:modified xsi:type="dcterms:W3CDTF">2026-09-03T06:27:00Z</dcterms:modified>
</cp:coreProperties>
</file>